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64FD" w14:textId="77777777" w:rsidR="00646D69" w:rsidRDefault="00646D69" w:rsidP="00646D6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ПРОГНОЗНАЯ </w:t>
      </w:r>
      <w:r w:rsidRPr="00F35176">
        <w:rPr>
          <w:sz w:val="28"/>
          <w:szCs w:val="28"/>
        </w:rPr>
        <w:t>ПОТРЕБНОСТ</w:t>
      </w:r>
      <w:r>
        <w:rPr>
          <w:sz w:val="28"/>
          <w:szCs w:val="28"/>
        </w:rPr>
        <w:t xml:space="preserve">Ь </w:t>
      </w:r>
    </w:p>
    <w:p w14:paraId="3E72F7D5" w14:textId="77777777" w:rsidR="00646D69" w:rsidRDefault="00646D69" w:rsidP="00646D69">
      <w:pPr>
        <w:spacing w:line="276" w:lineRule="auto"/>
        <w:jc w:val="center"/>
        <w:rPr>
          <w:sz w:val="28"/>
          <w:szCs w:val="28"/>
        </w:rPr>
      </w:pPr>
      <w:r w:rsidRPr="00F35176">
        <w:rPr>
          <w:sz w:val="28"/>
          <w:szCs w:val="28"/>
        </w:rPr>
        <w:t>в кадрах по профессиям (специальностям)</w:t>
      </w:r>
      <w:r>
        <w:rPr>
          <w:sz w:val="28"/>
          <w:szCs w:val="28"/>
        </w:rPr>
        <w:t xml:space="preserve"> при реализации </w:t>
      </w:r>
    </w:p>
    <w:p w14:paraId="5B9A6983" w14:textId="77777777" w:rsidR="00646D69" w:rsidRDefault="00646D69" w:rsidP="00646D6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инвестиционного проекта </w:t>
      </w:r>
    </w:p>
    <w:p w14:paraId="4DCEBD33" w14:textId="77777777" w:rsidR="00646D69" w:rsidRDefault="00646D69" w:rsidP="00646D69">
      <w:pPr>
        <w:spacing w:line="276" w:lineRule="auto"/>
        <w:jc w:val="center"/>
        <w:rPr>
          <w:sz w:val="28"/>
          <w:szCs w:val="28"/>
        </w:rPr>
      </w:pPr>
    </w:p>
    <w:p w14:paraId="3B328F42" w14:textId="77777777" w:rsidR="00646D69" w:rsidRPr="00EC6F77" w:rsidRDefault="00646D69" w:rsidP="00646D69">
      <w:pPr>
        <w:autoSpaceDE w:val="0"/>
        <w:autoSpaceDN w:val="0"/>
        <w:spacing w:line="276" w:lineRule="auto"/>
        <w:contextualSpacing/>
        <w:rPr>
          <w:sz w:val="28"/>
        </w:rPr>
      </w:pPr>
      <w:bookmarkStart w:id="0" w:name="_Hlk81950328"/>
      <w:r w:rsidRPr="00EC6F77">
        <w:rPr>
          <w:sz w:val="28"/>
        </w:rPr>
        <w:t>Наименование организации ________</w:t>
      </w:r>
      <w:r>
        <w:rPr>
          <w:sz w:val="28"/>
        </w:rPr>
        <w:t>____</w:t>
      </w:r>
      <w:r w:rsidRPr="00EC6F77">
        <w:rPr>
          <w:sz w:val="28"/>
        </w:rPr>
        <w:t>__________________________________________________________</w:t>
      </w:r>
    </w:p>
    <w:p w14:paraId="1DAE9B9D" w14:textId="77777777" w:rsidR="00646D69" w:rsidRPr="00EC6F77" w:rsidRDefault="00646D69" w:rsidP="00646D69">
      <w:pPr>
        <w:autoSpaceDE w:val="0"/>
        <w:autoSpaceDN w:val="0"/>
        <w:spacing w:line="276" w:lineRule="auto"/>
        <w:contextualSpacing/>
        <w:rPr>
          <w:sz w:val="4"/>
          <w:szCs w:val="2"/>
        </w:rPr>
      </w:pPr>
    </w:p>
    <w:p w14:paraId="4E949832" w14:textId="77777777" w:rsidR="00646D69" w:rsidRDefault="00646D69" w:rsidP="00646D69">
      <w:pPr>
        <w:autoSpaceDE w:val="0"/>
        <w:autoSpaceDN w:val="0"/>
        <w:spacing w:line="276" w:lineRule="auto"/>
        <w:contextualSpacing/>
        <w:rPr>
          <w:sz w:val="28"/>
        </w:rPr>
      </w:pPr>
      <w:r w:rsidRPr="00EC6F77">
        <w:rPr>
          <w:sz w:val="28"/>
        </w:rPr>
        <w:t>Адрес ___________________________________________</w:t>
      </w:r>
      <w:r>
        <w:rPr>
          <w:sz w:val="28"/>
        </w:rPr>
        <w:t>__________________________</w:t>
      </w:r>
      <w:r w:rsidRPr="00EC6F77">
        <w:rPr>
          <w:sz w:val="28"/>
        </w:rPr>
        <w:t>___________________</w:t>
      </w:r>
    </w:p>
    <w:p w14:paraId="359F9EEA" w14:textId="77777777" w:rsidR="00646D69" w:rsidRPr="00EC6F77" w:rsidRDefault="00646D69" w:rsidP="00646D69">
      <w:pPr>
        <w:widowControl w:val="0"/>
        <w:autoSpaceDE w:val="0"/>
        <w:autoSpaceDN w:val="0"/>
        <w:spacing w:line="276" w:lineRule="auto"/>
        <w:rPr>
          <w:sz w:val="4"/>
          <w:szCs w:val="2"/>
        </w:rPr>
      </w:pPr>
      <w:r w:rsidRPr="00EC6F77">
        <w:rPr>
          <w:sz w:val="28"/>
        </w:rPr>
        <w:t>Адрес факти</w:t>
      </w:r>
      <w:r>
        <w:rPr>
          <w:sz w:val="28"/>
        </w:rPr>
        <w:t>ческого места нахождения ____________________________________________________________</w:t>
      </w:r>
    </w:p>
    <w:p w14:paraId="47A04E4D" w14:textId="77777777" w:rsidR="00646D69" w:rsidRPr="00EC6F77" w:rsidRDefault="00646D69" w:rsidP="00646D69">
      <w:pPr>
        <w:autoSpaceDE w:val="0"/>
        <w:autoSpaceDN w:val="0"/>
        <w:spacing w:line="276" w:lineRule="auto"/>
        <w:contextualSpacing/>
        <w:rPr>
          <w:sz w:val="28"/>
        </w:rPr>
      </w:pPr>
      <w:r w:rsidRPr="00EC6F77">
        <w:rPr>
          <w:sz w:val="28"/>
        </w:rPr>
        <w:t>Номер контактного телефона и эл.</w:t>
      </w:r>
      <w:r>
        <w:rPr>
          <w:sz w:val="28"/>
        </w:rPr>
        <w:t xml:space="preserve"> </w:t>
      </w:r>
      <w:r w:rsidRPr="00EC6F77">
        <w:rPr>
          <w:sz w:val="28"/>
        </w:rPr>
        <w:t xml:space="preserve">почты </w:t>
      </w:r>
      <w:r>
        <w:rPr>
          <w:sz w:val="28"/>
        </w:rPr>
        <w:t>______</w:t>
      </w:r>
      <w:r w:rsidRPr="00EC6F77">
        <w:rPr>
          <w:sz w:val="28"/>
        </w:rPr>
        <w:t>____________________________________________________</w:t>
      </w:r>
      <w:r>
        <w:rPr>
          <w:sz w:val="28"/>
        </w:rPr>
        <w:t>_</w:t>
      </w:r>
    </w:p>
    <w:p w14:paraId="6BE8AAE6" w14:textId="77777777" w:rsidR="00646D69" w:rsidRPr="00EC6F77" w:rsidRDefault="00646D69" w:rsidP="00646D69">
      <w:pPr>
        <w:autoSpaceDE w:val="0"/>
        <w:autoSpaceDN w:val="0"/>
        <w:spacing w:line="276" w:lineRule="auto"/>
        <w:contextualSpacing/>
        <w:rPr>
          <w:sz w:val="4"/>
          <w:szCs w:val="2"/>
        </w:rPr>
      </w:pPr>
    </w:p>
    <w:p w14:paraId="57F12BF8" w14:textId="77777777" w:rsidR="00646D69" w:rsidRPr="00EC6F77" w:rsidRDefault="00646D69" w:rsidP="00646D69">
      <w:pPr>
        <w:autoSpaceDE w:val="0"/>
        <w:autoSpaceDN w:val="0"/>
        <w:spacing w:line="276" w:lineRule="auto"/>
        <w:contextualSpacing/>
        <w:rPr>
          <w:sz w:val="28"/>
        </w:rPr>
      </w:pPr>
      <w:r w:rsidRPr="00EC6F77">
        <w:rPr>
          <w:sz w:val="28"/>
        </w:rPr>
        <w:t>Фамилия, имя, отчество (при наличии) представителя работодателя _____</w:t>
      </w:r>
      <w:r>
        <w:rPr>
          <w:sz w:val="28"/>
        </w:rPr>
        <w:t>_____</w:t>
      </w:r>
      <w:r w:rsidRPr="00EC6F77">
        <w:rPr>
          <w:sz w:val="28"/>
        </w:rPr>
        <w:t>__________________________</w:t>
      </w:r>
    </w:p>
    <w:p w14:paraId="5A30B105" w14:textId="77777777" w:rsidR="00646D69" w:rsidRPr="00EC6F77" w:rsidRDefault="00646D69" w:rsidP="00646D69">
      <w:pPr>
        <w:autoSpaceDE w:val="0"/>
        <w:autoSpaceDN w:val="0"/>
        <w:spacing w:line="276" w:lineRule="auto"/>
        <w:contextualSpacing/>
        <w:rPr>
          <w:sz w:val="4"/>
          <w:szCs w:val="2"/>
        </w:rPr>
      </w:pPr>
      <w:r w:rsidRPr="00EC6F77">
        <w:rPr>
          <w:sz w:val="28"/>
        </w:rPr>
        <w:t xml:space="preserve"> </w:t>
      </w:r>
    </w:p>
    <w:p w14:paraId="1903E42F" w14:textId="77777777" w:rsidR="00646D69" w:rsidRPr="00EC6F77" w:rsidRDefault="00646D69" w:rsidP="00646D69">
      <w:pPr>
        <w:autoSpaceDE w:val="0"/>
        <w:autoSpaceDN w:val="0"/>
        <w:spacing w:line="276" w:lineRule="auto"/>
        <w:contextualSpacing/>
        <w:rPr>
          <w:sz w:val="4"/>
          <w:szCs w:val="2"/>
        </w:rPr>
      </w:pPr>
      <w:r w:rsidRPr="00EC6F77">
        <w:rPr>
          <w:sz w:val="28"/>
        </w:rPr>
        <w:t>Организационно-правовая форма юридического лица</w:t>
      </w:r>
      <w:r>
        <w:rPr>
          <w:sz w:val="28"/>
        </w:rPr>
        <w:t xml:space="preserve"> ________________________________________________</w:t>
      </w:r>
    </w:p>
    <w:p w14:paraId="4555B0F9" w14:textId="77777777" w:rsidR="00646D69" w:rsidRPr="00EC6F77" w:rsidRDefault="00646D69" w:rsidP="00646D69">
      <w:pPr>
        <w:autoSpaceDE w:val="0"/>
        <w:autoSpaceDN w:val="0"/>
        <w:spacing w:line="276" w:lineRule="auto"/>
        <w:contextualSpacing/>
        <w:rPr>
          <w:sz w:val="28"/>
        </w:rPr>
      </w:pPr>
      <w:r w:rsidRPr="00EC6F77">
        <w:rPr>
          <w:sz w:val="28"/>
        </w:rPr>
        <w:t>Форма собственности: государственная, муниципальная, частная (нужное подчеркнуть)</w:t>
      </w:r>
    </w:p>
    <w:p w14:paraId="03730864" w14:textId="77777777" w:rsidR="00646D69" w:rsidRPr="00EC6F77" w:rsidRDefault="00646D69" w:rsidP="00646D69">
      <w:pPr>
        <w:autoSpaceDE w:val="0"/>
        <w:autoSpaceDN w:val="0"/>
        <w:spacing w:line="276" w:lineRule="auto"/>
        <w:contextualSpacing/>
        <w:rPr>
          <w:sz w:val="4"/>
          <w:szCs w:val="2"/>
        </w:rPr>
      </w:pPr>
      <w:r w:rsidRPr="00EC6F77">
        <w:rPr>
          <w:sz w:val="28"/>
        </w:rPr>
        <w:t>Численность работников</w:t>
      </w:r>
      <w:r>
        <w:rPr>
          <w:sz w:val="28"/>
        </w:rPr>
        <w:t xml:space="preserve"> _________________________________________________________________________</w:t>
      </w:r>
    </w:p>
    <w:p w14:paraId="6F15A630" w14:textId="77777777" w:rsidR="00646D69" w:rsidRDefault="00646D69" w:rsidP="00646D69">
      <w:pPr>
        <w:autoSpaceDE w:val="0"/>
        <w:autoSpaceDN w:val="0"/>
        <w:spacing w:line="276" w:lineRule="auto"/>
        <w:contextualSpacing/>
        <w:rPr>
          <w:sz w:val="28"/>
        </w:rPr>
      </w:pPr>
      <w:r w:rsidRPr="00EC6F77">
        <w:rPr>
          <w:sz w:val="28"/>
        </w:rPr>
        <w:t xml:space="preserve">Вид экономической деятельности (по ОКВЭД) </w:t>
      </w:r>
      <w:bookmarkEnd w:id="0"/>
      <w:r>
        <w:rPr>
          <w:sz w:val="28"/>
        </w:rPr>
        <w:t>______________________________________________________</w:t>
      </w:r>
    </w:p>
    <w:p w14:paraId="2C9572AE" w14:textId="77777777" w:rsidR="00646D69" w:rsidRDefault="00646D69" w:rsidP="00646D69">
      <w:pPr>
        <w:autoSpaceDE w:val="0"/>
        <w:autoSpaceDN w:val="0"/>
        <w:contextualSpacing/>
        <w:rPr>
          <w:sz w:val="28"/>
        </w:rPr>
      </w:pPr>
    </w:p>
    <w:p w14:paraId="7C5D3EC5" w14:textId="77777777" w:rsidR="00646D69" w:rsidRPr="004423D2" w:rsidRDefault="00646D69" w:rsidP="00646D69">
      <w:pPr>
        <w:autoSpaceDE w:val="0"/>
        <w:autoSpaceDN w:val="0"/>
        <w:contextualSpacing/>
        <w:rPr>
          <w:sz w:val="2"/>
          <w:szCs w:val="2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320"/>
        <w:gridCol w:w="2100"/>
        <w:gridCol w:w="1133"/>
        <w:gridCol w:w="1176"/>
        <w:gridCol w:w="1120"/>
        <w:gridCol w:w="1120"/>
        <w:gridCol w:w="1128"/>
        <w:gridCol w:w="2091"/>
        <w:gridCol w:w="1260"/>
      </w:tblGrid>
      <w:tr w:rsidR="00646D69" w:rsidRPr="004423D2" w14:paraId="72174359" w14:textId="77777777" w:rsidTr="000368D3">
        <w:trPr>
          <w:cantSplit/>
          <w:trHeight w:val="2024"/>
        </w:trPr>
        <w:tc>
          <w:tcPr>
            <w:tcW w:w="704" w:type="dxa"/>
            <w:vMerge w:val="restart"/>
          </w:tcPr>
          <w:p w14:paraId="203E094C" w14:textId="77777777" w:rsidR="00646D69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  <w:r w:rsidRPr="003A716F">
              <w:t>№</w:t>
            </w:r>
            <w:r>
              <w:t>№</w:t>
            </w:r>
          </w:p>
          <w:p w14:paraId="06F77AA9" w14:textId="77777777" w:rsidR="00646D69" w:rsidRPr="003A716F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  <w:r>
              <w:t>п/п</w:t>
            </w:r>
          </w:p>
        </w:tc>
        <w:tc>
          <w:tcPr>
            <w:tcW w:w="2320" w:type="dxa"/>
            <w:vMerge w:val="restart"/>
          </w:tcPr>
          <w:p w14:paraId="5F2954E6" w14:textId="77777777" w:rsidR="00646D69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  <w:r w:rsidRPr="003A716F">
              <w:t xml:space="preserve">Наименование </w:t>
            </w:r>
          </w:p>
          <w:p w14:paraId="4FAADB8A" w14:textId="77777777" w:rsidR="00646D69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  <w:r w:rsidRPr="003A716F">
              <w:t xml:space="preserve">профессии </w:t>
            </w:r>
          </w:p>
          <w:p w14:paraId="68B50AC2" w14:textId="77777777" w:rsidR="00646D69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  <w:r w:rsidRPr="003A716F">
              <w:t xml:space="preserve">(специальности), </w:t>
            </w:r>
          </w:p>
          <w:p w14:paraId="046A9537" w14:textId="77777777" w:rsidR="00646D69" w:rsidRPr="003A716F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  <w:r w:rsidRPr="003A716F">
              <w:t>должности</w:t>
            </w:r>
          </w:p>
        </w:tc>
        <w:tc>
          <w:tcPr>
            <w:tcW w:w="2100" w:type="dxa"/>
            <w:vMerge w:val="restart"/>
          </w:tcPr>
          <w:p w14:paraId="07EAFF34" w14:textId="77777777" w:rsidR="00646D69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  <w:r>
              <w:t>Профессионально-квалифика</w:t>
            </w:r>
            <w:r w:rsidRPr="003A716F">
              <w:t xml:space="preserve">ционные </w:t>
            </w:r>
          </w:p>
          <w:p w14:paraId="5D4D2569" w14:textId="77777777" w:rsidR="00646D69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  <w:r w:rsidRPr="003A716F">
              <w:t xml:space="preserve">требования, </w:t>
            </w:r>
          </w:p>
          <w:p w14:paraId="73A11DD5" w14:textId="77777777" w:rsidR="00646D69" w:rsidRPr="003A716F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  <w:r w:rsidRPr="003A716F">
              <w:t xml:space="preserve">образование </w:t>
            </w:r>
          </w:p>
        </w:tc>
        <w:tc>
          <w:tcPr>
            <w:tcW w:w="5677" w:type="dxa"/>
            <w:gridSpan w:val="5"/>
          </w:tcPr>
          <w:p w14:paraId="07027BC7" w14:textId="77777777" w:rsidR="00646D69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  <w:r w:rsidRPr="003A716F">
              <w:t xml:space="preserve">Необходимое </w:t>
            </w:r>
          </w:p>
          <w:p w14:paraId="05533D77" w14:textId="77777777" w:rsidR="00646D69" w:rsidRPr="003A716F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  <w:r w:rsidRPr="003A716F">
              <w:t>количество работников</w:t>
            </w:r>
          </w:p>
        </w:tc>
        <w:tc>
          <w:tcPr>
            <w:tcW w:w="2091" w:type="dxa"/>
            <w:vMerge w:val="restart"/>
          </w:tcPr>
          <w:p w14:paraId="6569AC3C" w14:textId="77777777" w:rsidR="00646D69" w:rsidRDefault="00646D69" w:rsidP="000368D3">
            <w:pPr>
              <w:widowControl w:val="0"/>
              <w:autoSpaceDE w:val="0"/>
              <w:autoSpaceDN w:val="0"/>
              <w:ind w:left="-57" w:right="-57" w:firstLine="0"/>
              <w:jc w:val="center"/>
            </w:pPr>
            <w:r w:rsidRPr="003A716F">
              <w:t xml:space="preserve">Характер работы </w:t>
            </w:r>
          </w:p>
          <w:p w14:paraId="220167DE" w14:textId="77777777" w:rsidR="00646D69" w:rsidRDefault="00646D69" w:rsidP="000368D3">
            <w:pPr>
              <w:widowControl w:val="0"/>
              <w:autoSpaceDE w:val="0"/>
              <w:autoSpaceDN w:val="0"/>
              <w:ind w:left="-57" w:right="-57" w:firstLine="0"/>
              <w:jc w:val="center"/>
            </w:pPr>
            <w:r w:rsidRPr="003A716F">
              <w:t xml:space="preserve">(постоянная, </w:t>
            </w:r>
          </w:p>
          <w:p w14:paraId="2AFA82F8" w14:textId="77777777" w:rsidR="00646D69" w:rsidRDefault="00646D69" w:rsidP="000368D3">
            <w:pPr>
              <w:widowControl w:val="0"/>
              <w:autoSpaceDE w:val="0"/>
              <w:autoSpaceDN w:val="0"/>
              <w:ind w:left="-57" w:right="-57" w:firstLine="0"/>
              <w:jc w:val="center"/>
            </w:pPr>
            <w:r w:rsidRPr="003A716F">
              <w:t>временная, по </w:t>
            </w:r>
          </w:p>
          <w:p w14:paraId="677F3D55" w14:textId="77777777" w:rsidR="00646D69" w:rsidRDefault="00646D69" w:rsidP="000368D3">
            <w:pPr>
              <w:widowControl w:val="0"/>
              <w:autoSpaceDE w:val="0"/>
              <w:autoSpaceDN w:val="0"/>
              <w:ind w:left="-57" w:right="-57" w:firstLine="0"/>
              <w:jc w:val="center"/>
            </w:pPr>
            <w:r w:rsidRPr="003A716F">
              <w:t xml:space="preserve">совместительству, </w:t>
            </w:r>
          </w:p>
          <w:p w14:paraId="1760CC89" w14:textId="77777777" w:rsidR="00646D69" w:rsidRDefault="00646D69" w:rsidP="000368D3">
            <w:pPr>
              <w:widowControl w:val="0"/>
              <w:autoSpaceDE w:val="0"/>
              <w:autoSpaceDN w:val="0"/>
              <w:ind w:left="-57" w:right="-57" w:firstLine="0"/>
              <w:jc w:val="center"/>
            </w:pPr>
            <w:r w:rsidRPr="003A716F">
              <w:t xml:space="preserve">сезонная, надомная, </w:t>
            </w:r>
          </w:p>
          <w:p w14:paraId="77935166" w14:textId="77777777" w:rsidR="00646D69" w:rsidRPr="003A716F" w:rsidRDefault="00646D69" w:rsidP="000368D3">
            <w:pPr>
              <w:widowControl w:val="0"/>
              <w:autoSpaceDE w:val="0"/>
              <w:autoSpaceDN w:val="0"/>
              <w:ind w:left="-57" w:right="-57" w:firstLine="0"/>
              <w:jc w:val="center"/>
            </w:pPr>
            <w:r w:rsidRPr="003A716F">
              <w:t>дистанционная)</w:t>
            </w:r>
          </w:p>
        </w:tc>
        <w:tc>
          <w:tcPr>
            <w:tcW w:w="1260" w:type="dxa"/>
            <w:vMerge w:val="restart"/>
          </w:tcPr>
          <w:p w14:paraId="69A6A7A5" w14:textId="77777777" w:rsidR="00646D69" w:rsidRDefault="00646D69" w:rsidP="000368D3">
            <w:pPr>
              <w:widowControl w:val="0"/>
              <w:autoSpaceDE w:val="0"/>
              <w:autoSpaceDN w:val="0"/>
              <w:ind w:left="-57" w:right="-57" w:firstLine="0"/>
              <w:jc w:val="center"/>
            </w:pPr>
            <w:r w:rsidRPr="003A716F">
              <w:t xml:space="preserve">Заработная </w:t>
            </w:r>
          </w:p>
          <w:p w14:paraId="397A4CDE" w14:textId="77777777" w:rsidR="00646D69" w:rsidRDefault="00646D69" w:rsidP="000368D3">
            <w:pPr>
              <w:widowControl w:val="0"/>
              <w:autoSpaceDE w:val="0"/>
              <w:autoSpaceDN w:val="0"/>
              <w:ind w:left="-57" w:right="-57" w:firstLine="0"/>
              <w:jc w:val="center"/>
            </w:pPr>
            <w:r w:rsidRPr="003A716F">
              <w:t xml:space="preserve">плата </w:t>
            </w:r>
          </w:p>
          <w:p w14:paraId="23E3B804" w14:textId="77777777" w:rsidR="00646D69" w:rsidRPr="003A716F" w:rsidRDefault="00646D69" w:rsidP="000368D3">
            <w:pPr>
              <w:widowControl w:val="0"/>
              <w:autoSpaceDE w:val="0"/>
              <w:autoSpaceDN w:val="0"/>
              <w:ind w:left="-57" w:right="-57" w:firstLine="0"/>
              <w:jc w:val="center"/>
            </w:pPr>
            <w:r w:rsidRPr="003A716F">
              <w:t>(доход)</w:t>
            </w:r>
          </w:p>
        </w:tc>
      </w:tr>
      <w:tr w:rsidR="00646D69" w:rsidRPr="004423D2" w14:paraId="09BEE5D5" w14:textId="77777777" w:rsidTr="000368D3">
        <w:trPr>
          <w:cantSplit/>
        </w:trPr>
        <w:tc>
          <w:tcPr>
            <w:tcW w:w="704" w:type="dxa"/>
            <w:vMerge/>
          </w:tcPr>
          <w:p w14:paraId="017F9BA1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320" w:type="dxa"/>
            <w:vMerge/>
          </w:tcPr>
          <w:p w14:paraId="1782315A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100" w:type="dxa"/>
            <w:vMerge/>
          </w:tcPr>
          <w:p w14:paraId="78AC1692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133" w:type="dxa"/>
          </w:tcPr>
          <w:p w14:paraId="7CEAD250" w14:textId="77777777" w:rsidR="00646D69" w:rsidRPr="003A716F" w:rsidRDefault="00646D69" w:rsidP="000368D3">
            <w:pPr>
              <w:widowControl w:val="0"/>
              <w:autoSpaceDE w:val="0"/>
              <w:autoSpaceDN w:val="0"/>
              <w:ind w:left="-57" w:right="-57" w:firstLine="0"/>
              <w:jc w:val="center"/>
            </w:pPr>
            <w:r w:rsidRPr="003A716F">
              <w:t>202__ год</w:t>
            </w:r>
          </w:p>
        </w:tc>
        <w:tc>
          <w:tcPr>
            <w:tcW w:w="1176" w:type="dxa"/>
          </w:tcPr>
          <w:p w14:paraId="5793459E" w14:textId="77777777" w:rsidR="00646D69" w:rsidRPr="003A716F" w:rsidRDefault="00646D69" w:rsidP="000368D3">
            <w:pPr>
              <w:widowControl w:val="0"/>
              <w:autoSpaceDE w:val="0"/>
              <w:autoSpaceDN w:val="0"/>
              <w:ind w:left="-57" w:right="-57" w:firstLine="0"/>
              <w:jc w:val="center"/>
            </w:pPr>
            <w:r w:rsidRPr="003A716F">
              <w:t>202__ год</w:t>
            </w:r>
          </w:p>
        </w:tc>
        <w:tc>
          <w:tcPr>
            <w:tcW w:w="1120" w:type="dxa"/>
          </w:tcPr>
          <w:p w14:paraId="47E2904B" w14:textId="77777777" w:rsidR="00646D69" w:rsidRPr="003A716F" w:rsidRDefault="00646D69" w:rsidP="000368D3">
            <w:pPr>
              <w:widowControl w:val="0"/>
              <w:autoSpaceDE w:val="0"/>
              <w:autoSpaceDN w:val="0"/>
              <w:ind w:left="-57" w:right="-57" w:firstLine="0"/>
              <w:jc w:val="center"/>
            </w:pPr>
            <w:r w:rsidRPr="003A716F">
              <w:t>202__ год</w:t>
            </w:r>
          </w:p>
        </w:tc>
        <w:tc>
          <w:tcPr>
            <w:tcW w:w="1120" w:type="dxa"/>
          </w:tcPr>
          <w:p w14:paraId="59C67B8A" w14:textId="77777777" w:rsidR="00646D69" w:rsidRPr="003A716F" w:rsidRDefault="00646D69" w:rsidP="000368D3">
            <w:pPr>
              <w:widowControl w:val="0"/>
              <w:autoSpaceDE w:val="0"/>
              <w:autoSpaceDN w:val="0"/>
              <w:ind w:left="-57" w:right="-57" w:firstLine="0"/>
              <w:jc w:val="center"/>
            </w:pPr>
            <w:r w:rsidRPr="003A716F">
              <w:t>202__ год</w:t>
            </w:r>
          </w:p>
        </w:tc>
        <w:tc>
          <w:tcPr>
            <w:tcW w:w="1128" w:type="dxa"/>
          </w:tcPr>
          <w:p w14:paraId="2E7E455C" w14:textId="77777777" w:rsidR="00646D69" w:rsidRDefault="00646D69" w:rsidP="000368D3">
            <w:pPr>
              <w:widowControl w:val="0"/>
              <w:autoSpaceDE w:val="0"/>
              <w:autoSpaceDN w:val="0"/>
              <w:ind w:left="-57" w:right="-57" w:firstLine="0"/>
              <w:jc w:val="center"/>
            </w:pPr>
            <w:r w:rsidRPr="003A716F">
              <w:t>202__ год</w:t>
            </w:r>
          </w:p>
          <w:p w14:paraId="3D37A74C" w14:textId="77777777" w:rsidR="00646D69" w:rsidRPr="003A716F" w:rsidRDefault="00646D69" w:rsidP="000368D3">
            <w:pPr>
              <w:widowControl w:val="0"/>
              <w:autoSpaceDE w:val="0"/>
              <w:autoSpaceDN w:val="0"/>
              <w:ind w:left="-57" w:right="-57" w:firstLine="0"/>
              <w:jc w:val="center"/>
            </w:pPr>
          </w:p>
        </w:tc>
        <w:tc>
          <w:tcPr>
            <w:tcW w:w="2091" w:type="dxa"/>
            <w:vMerge/>
          </w:tcPr>
          <w:p w14:paraId="1B19F663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260" w:type="dxa"/>
            <w:vMerge/>
          </w:tcPr>
          <w:p w14:paraId="4E0DFD65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</w:tr>
      <w:tr w:rsidR="00646D69" w:rsidRPr="004423D2" w14:paraId="7925C312" w14:textId="77777777" w:rsidTr="000368D3">
        <w:trPr>
          <w:cantSplit/>
        </w:trPr>
        <w:tc>
          <w:tcPr>
            <w:tcW w:w="704" w:type="dxa"/>
          </w:tcPr>
          <w:p w14:paraId="7B83E38F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  <w:r>
              <w:t>1</w:t>
            </w:r>
          </w:p>
        </w:tc>
        <w:tc>
          <w:tcPr>
            <w:tcW w:w="2320" w:type="dxa"/>
          </w:tcPr>
          <w:p w14:paraId="0DBDD439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  <w:r>
              <w:t>2</w:t>
            </w:r>
          </w:p>
        </w:tc>
        <w:tc>
          <w:tcPr>
            <w:tcW w:w="2100" w:type="dxa"/>
          </w:tcPr>
          <w:p w14:paraId="46833824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  <w:r>
              <w:t>3</w:t>
            </w:r>
          </w:p>
        </w:tc>
        <w:tc>
          <w:tcPr>
            <w:tcW w:w="1133" w:type="dxa"/>
          </w:tcPr>
          <w:p w14:paraId="330DA814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  <w:r>
              <w:t>4</w:t>
            </w:r>
          </w:p>
        </w:tc>
        <w:tc>
          <w:tcPr>
            <w:tcW w:w="1176" w:type="dxa"/>
          </w:tcPr>
          <w:p w14:paraId="2DF5C96E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  <w:r>
              <w:t>5</w:t>
            </w:r>
          </w:p>
        </w:tc>
        <w:tc>
          <w:tcPr>
            <w:tcW w:w="1120" w:type="dxa"/>
          </w:tcPr>
          <w:p w14:paraId="493D4359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  <w:r>
              <w:t>6</w:t>
            </w:r>
          </w:p>
        </w:tc>
        <w:tc>
          <w:tcPr>
            <w:tcW w:w="1120" w:type="dxa"/>
          </w:tcPr>
          <w:p w14:paraId="4E4D849F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  <w:r>
              <w:t>7</w:t>
            </w:r>
          </w:p>
        </w:tc>
        <w:tc>
          <w:tcPr>
            <w:tcW w:w="1128" w:type="dxa"/>
          </w:tcPr>
          <w:p w14:paraId="0EE5B90E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  <w:r>
              <w:t>8</w:t>
            </w:r>
          </w:p>
        </w:tc>
        <w:tc>
          <w:tcPr>
            <w:tcW w:w="2091" w:type="dxa"/>
          </w:tcPr>
          <w:p w14:paraId="1DF91A24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  <w:r>
              <w:t>9</w:t>
            </w:r>
          </w:p>
        </w:tc>
        <w:tc>
          <w:tcPr>
            <w:tcW w:w="1260" w:type="dxa"/>
          </w:tcPr>
          <w:p w14:paraId="786C9890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  <w:r>
              <w:t>10</w:t>
            </w:r>
          </w:p>
        </w:tc>
      </w:tr>
      <w:tr w:rsidR="00646D69" w:rsidRPr="004423D2" w14:paraId="55208DEF" w14:textId="77777777" w:rsidTr="000368D3">
        <w:trPr>
          <w:cantSplit/>
          <w:trHeight w:val="482"/>
        </w:trPr>
        <w:tc>
          <w:tcPr>
            <w:tcW w:w="704" w:type="dxa"/>
          </w:tcPr>
          <w:p w14:paraId="38B985FF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2320" w:type="dxa"/>
          </w:tcPr>
          <w:p w14:paraId="4056563D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2100" w:type="dxa"/>
          </w:tcPr>
          <w:p w14:paraId="4B372A64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133" w:type="dxa"/>
          </w:tcPr>
          <w:p w14:paraId="1E621C11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176" w:type="dxa"/>
          </w:tcPr>
          <w:p w14:paraId="34DB7492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120" w:type="dxa"/>
          </w:tcPr>
          <w:p w14:paraId="6213C7F3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120" w:type="dxa"/>
          </w:tcPr>
          <w:p w14:paraId="2BEA96FC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128" w:type="dxa"/>
          </w:tcPr>
          <w:p w14:paraId="61AF15FD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091" w:type="dxa"/>
          </w:tcPr>
          <w:p w14:paraId="14EB7FF3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260" w:type="dxa"/>
          </w:tcPr>
          <w:p w14:paraId="29985C7A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</w:tr>
      <w:tr w:rsidR="00646D69" w:rsidRPr="004423D2" w14:paraId="46C32653" w14:textId="77777777" w:rsidTr="000368D3">
        <w:trPr>
          <w:cantSplit/>
          <w:trHeight w:val="482"/>
        </w:trPr>
        <w:tc>
          <w:tcPr>
            <w:tcW w:w="704" w:type="dxa"/>
          </w:tcPr>
          <w:p w14:paraId="5CF1ECF4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2320" w:type="dxa"/>
          </w:tcPr>
          <w:p w14:paraId="481C3265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2100" w:type="dxa"/>
          </w:tcPr>
          <w:p w14:paraId="7CC619CA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133" w:type="dxa"/>
          </w:tcPr>
          <w:p w14:paraId="56D85710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176" w:type="dxa"/>
          </w:tcPr>
          <w:p w14:paraId="4490E43E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120" w:type="dxa"/>
          </w:tcPr>
          <w:p w14:paraId="0590F9CA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120" w:type="dxa"/>
          </w:tcPr>
          <w:p w14:paraId="25CB7700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128" w:type="dxa"/>
          </w:tcPr>
          <w:p w14:paraId="09A112D2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091" w:type="dxa"/>
          </w:tcPr>
          <w:p w14:paraId="035BB146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260" w:type="dxa"/>
          </w:tcPr>
          <w:p w14:paraId="6FAC79A2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</w:tr>
      <w:tr w:rsidR="00646D69" w:rsidRPr="004423D2" w14:paraId="50A97651" w14:textId="77777777" w:rsidTr="000368D3">
        <w:trPr>
          <w:cantSplit/>
          <w:trHeight w:val="482"/>
        </w:trPr>
        <w:tc>
          <w:tcPr>
            <w:tcW w:w="704" w:type="dxa"/>
          </w:tcPr>
          <w:p w14:paraId="47A21C56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2320" w:type="dxa"/>
          </w:tcPr>
          <w:p w14:paraId="3125F572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2100" w:type="dxa"/>
          </w:tcPr>
          <w:p w14:paraId="1845E6F7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133" w:type="dxa"/>
          </w:tcPr>
          <w:p w14:paraId="4CBA4F52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176" w:type="dxa"/>
          </w:tcPr>
          <w:p w14:paraId="2281E278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120" w:type="dxa"/>
          </w:tcPr>
          <w:p w14:paraId="6BD9DBB9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120" w:type="dxa"/>
          </w:tcPr>
          <w:p w14:paraId="1FCF4903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128" w:type="dxa"/>
          </w:tcPr>
          <w:p w14:paraId="6E30B4DB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091" w:type="dxa"/>
          </w:tcPr>
          <w:p w14:paraId="5D971B4F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260" w:type="dxa"/>
          </w:tcPr>
          <w:p w14:paraId="08FF9951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</w:tr>
      <w:tr w:rsidR="00646D69" w:rsidRPr="004423D2" w14:paraId="7DB3DB9E" w14:textId="77777777" w:rsidTr="000368D3">
        <w:trPr>
          <w:cantSplit/>
          <w:trHeight w:val="482"/>
        </w:trPr>
        <w:tc>
          <w:tcPr>
            <w:tcW w:w="704" w:type="dxa"/>
          </w:tcPr>
          <w:p w14:paraId="102CDC9E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2320" w:type="dxa"/>
          </w:tcPr>
          <w:p w14:paraId="24184F0D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2100" w:type="dxa"/>
          </w:tcPr>
          <w:p w14:paraId="539D5B4C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133" w:type="dxa"/>
          </w:tcPr>
          <w:p w14:paraId="56C44794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176" w:type="dxa"/>
          </w:tcPr>
          <w:p w14:paraId="42FAD1DB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120" w:type="dxa"/>
          </w:tcPr>
          <w:p w14:paraId="2B519746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120" w:type="dxa"/>
          </w:tcPr>
          <w:p w14:paraId="742534AA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1128" w:type="dxa"/>
          </w:tcPr>
          <w:p w14:paraId="52624E99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  <w:jc w:val="center"/>
            </w:pPr>
          </w:p>
        </w:tc>
        <w:tc>
          <w:tcPr>
            <w:tcW w:w="2091" w:type="dxa"/>
          </w:tcPr>
          <w:p w14:paraId="206E32B4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260" w:type="dxa"/>
          </w:tcPr>
          <w:p w14:paraId="3E9BE52E" w14:textId="77777777" w:rsidR="00646D69" w:rsidRPr="004423D2" w:rsidRDefault="00646D69" w:rsidP="000368D3">
            <w:pPr>
              <w:widowControl w:val="0"/>
              <w:autoSpaceDE w:val="0"/>
              <w:autoSpaceDN w:val="0"/>
              <w:ind w:firstLine="0"/>
            </w:pPr>
          </w:p>
        </w:tc>
      </w:tr>
    </w:tbl>
    <w:p w14:paraId="4C14EFD6" w14:textId="77777777" w:rsidR="00B546E3" w:rsidRDefault="00B546E3" w:rsidP="00FB25E1"/>
    <w:sectPr w:rsidR="00B546E3" w:rsidSect="00FB25E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69"/>
    <w:rsid w:val="00336F1C"/>
    <w:rsid w:val="00646D69"/>
    <w:rsid w:val="00B546E3"/>
    <w:rsid w:val="00BB1C2B"/>
    <w:rsid w:val="00FB25E1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FB10"/>
  <w15:chartTrackingRefBased/>
  <w15:docId w15:val="{9FAE4204-0415-4846-8733-B6E975C6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D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Екатерина Михайловна</dc:creator>
  <cp:keywords/>
  <dc:description/>
  <cp:lastModifiedBy>Строгонова Наталья Михайловна</cp:lastModifiedBy>
  <cp:revision>2</cp:revision>
  <dcterms:created xsi:type="dcterms:W3CDTF">2023-07-12T09:23:00Z</dcterms:created>
  <dcterms:modified xsi:type="dcterms:W3CDTF">2023-07-12T09:23:00Z</dcterms:modified>
</cp:coreProperties>
</file>