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954C" w14:textId="77777777" w:rsidR="00842038" w:rsidRDefault="00842038" w:rsidP="00746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8508E8" w14:textId="7E0D5735" w:rsidR="00746C9E" w:rsidRPr="00746C9E" w:rsidRDefault="00746C9E" w:rsidP="00746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C9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16B39FE6" w14:textId="0AD9F9E5" w:rsidR="00746C9E" w:rsidRPr="00746C9E" w:rsidRDefault="00746C9E" w:rsidP="00746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C9E">
        <w:rPr>
          <w:rFonts w:ascii="Times New Roman" w:hAnsi="Times New Roman" w:cs="Times New Roman"/>
          <w:b/>
          <w:sz w:val="28"/>
          <w:szCs w:val="28"/>
        </w:rPr>
        <w:t>о результатах Рейтинга состояния инвестиционного климата муниципальных образований (городских округов и муниципальных районов)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C9E">
        <w:rPr>
          <w:rFonts w:ascii="Times New Roman" w:hAnsi="Times New Roman" w:cs="Times New Roman"/>
          <w:b/>
          <w:sz w:val="28"/>
          <w:szCs w:val="28"/>
        </w:rPr>
        <w:t>в Республике Бурятия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итогам </w:t>
      </w:r>
      <w:r w:rsidR="003F4A36">
        <w:rPr>
          <w:rFonts w:ascii="Times New Roman" w:hAnsi="Times New Roman" w:cs="Times New Roman"/>
          <w:b/>
          <w:sz w:val="28"/>
          <w:szCs w:val="28"/>
        </w:rPr>
        <w:t>202</w:t>
      </w:r>
      <w:r w:rsidR="00E9053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BC1A87D" w14:textId="77777777" w:rsidR="007135F3" w:rsidRDefault="007135F3" w:rsidP="005C4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8FE87A" w14:textId="72505C9B" w:rsidR="00746C9E" w:rsidRPr="00CC014B" w:rsidRDefault="00746C9E" w:rsidP="00991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14B">
        <w:rPr>
          <w:rFonts w:ascii="Times New Roman" w:eastAsia="Calibri" w:hAnsi="Times New Roman" w:cs="Times New Roman"/>
          <w:sz w:val="28"/>
          <w:szCs w:val="28"/>
        </w:rPr>
        <w:t xml:space="preserve">Целью формирования </w:t>
      </w:r>
      <w:r w:rsidR="005C48D9" w:rsidRPr="00CC014B">
        <w:rPr>
          <w:rFonts w:ascii="Times New Roman" w:hAnsi="Times New Roman" w:cs="Times New Roman"/>
          <w:sz w:val="28"/>
          <w:szCs w:val="28"/>
        </w:rPr>
        <w:t>ежегодного рейтинга состояния инвестиционного климата муниципальных образований (городских округов и муниципальных районов) в Республике Бурятия</w:t>
      </w:r>
      <w:r w:rsidR="005C48D9" w:rsidRPr="00CC01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014B">
        <w:rPr>
          <w:rFonts w:ascii="Times New Roman" w:eastAsia="Calibri" w:hAnsi="Times New Roman" w:cs="Times New Roman"/>
          <w:sz w:val="28"/>
          <w:szCs w:val="28"/>
        </w:rPr>
        <w:t>является стимулирование органов местного самоуправления к улучшению инвестиционного и предпринимательского климата в муниципальных образованиях.</w:t>
      </w:r>
    </w:p>
    <w:p w14:paraId="64D641D9" w14:textId="74ECC661" w:rsidR="00746C9E" w:rsidRPr="000C3E13" w:rsidRDefault="00746C9E" w:rsidP="005C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DE8">
        <w:rPr>
          <w:rFonts w:ascii="Times New Roman" w:hAnsi="Times New Roman" w:cs="Times New Roman"/>
          <w:sz w:val="28"/>
          <w:szCs w:val="28"/>
        </w:rPr>
        <w:t xml:space="preserve">Министерство экономики Республики Бурятия в соответствии с </w:t>
      </w:r>
      <w:r w:rsidR="005C48D9" w:rsidRPr="00D80DE8">
        <w:rPr>
          <w:rFonts w:ascii="Times New Roman" w:hAnsi="Times New Roman" w:cs="Times New Roman"/>
          <w:sz w:val="28"/>
          <w:szCs w:val="28"/>
        </w:rPr>
        <w:t>п</w:t>
      </w:r>
      <w:r w:rsidRPr="00D80DE8">
        <w:rPr>
          <w:rFonts w:ascii="Times New Roman" w:hAnsi="Times New Roman" w:cs="Times New Roman"/>
          <w:sz w:val="28"/>
          <w:szCs w:val="28"/>
        </w:rPr>
        <w:t>орядком</w:t>
      </w:r>
      <w:r w:rsidR="005C48D9" w:rsidRPr="00D80DE8">
        <w:rPr>
          <w:rFonts w:ascii="Times New Roman" w:hAnsi="Times New Roman" w:cs="Times New Roman"/>
          <w:sz w:val="28"/>
          <w:szCs w:val="28"/>
        </w:rPr>
        <w:t xml:space="preserve">, утвержденным Указом Главы Республики Бурятия от 18.10.2019 № 214, </w:t>
      </w:r>
      <w:r w:rsidRPr="000C3E13">
        <w:rPr>
          <w:rFonts w:ascii="Times New Roman" w:hAnsi="Times New Roman" w:cs="Times New Roman"/>
          <w:sz w:val="28"/>
          <w:szCs w:val="28"/>
        </w:rPr>
        <w:t>сформировало Рейтинг по итогам 20</w:t>
      </w:r>
      <w:r w:rsidR="00D80DE8" w:rsidRPr="000C3E13">
        <w:rPr>
          <w:rFonts w:ascii="Times New Roman" w:hAnsi="Times New Roman" w:cs="Times New Roman"/>
          <w:sz w:val="28"/>
          <w:szCs w:val="28"/>
        </w:rPr>
        <w:t>2</w:t>
      </w:r>
      <w:r w:rsidR="005B1EE8">
        <w:rPr>
          <w:rFonts w:ascii="Times New Roman" w:hAnsi="Times New Roman" w:cs="Times New Roman"/>
          <w:sz w:val="28"/>
          <w:szCs w:val="28"/>
        </w:rPr>
        <w:t>2</w:t>
      </w:r>
      <w:r w:rsidRPr="000C3E13">
        <w:rPr>
          <w:rFonts w:ascii="Times New Roman" w:hAnsi="Times New Roman" w:cs="Times New Roman"/>
          <w:sz w:val="28"/>
          <w:szCs w:val="28"/>
        </w:rPr>
        <w:t xml:space="preserve"> года:</w:t>
      </w:r>
    </w:p>
    <w:p w14:paraId="0AA8FE26" w14:textId="30BA6A54" w:rsidR="00746C9E" w:rsidRPr="00EB0D93" w:rsidRDefault="00746C9E" w:rsidP="005C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13">
        <w:rPr>
          <w:rFonts w:ascii="Times New Roman" w:hAnsi="Times New Roman" w:cs="Times New Roman"/>
          <w:sz w:val="28"/>
          <w:szCs w:val="28"/>
        </w:rPr>
        <w:t xml:space="preserve">на основе данных </w:t>
      </w:r>
      <w:r w:rsidRPr="00EB0D93">
        <w:rPr>
          <w:rFonts w:ascii="Times New Roman" w:hAnsi="Times New Roman" w:cs="Times New Roman"/>
          <w:sz w:val="28"/>
          <w:szCs w:val="28"/>
        </w:rPr>
        <w:t>муниципальных районов и городских округов</w:t>
      </w:r>
      <w:r w:rsidR="009D386B">
        <w:rPr>
          <w:rFonts w:ascii="Times New Roman" w:hAnsi="Times New Roman" w:cs="Times New Roman"/>
          <w:sz w:val="28"/>
          <w:szCs w:val="28"/>
        </w:rPr>
        <w:t>;</w:t>
      </w:r>
      <w:r w:rsidRPr="00EB0D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2AA2E4" w14:textId="7A8DE983" w:rsidR="00746C9E" w:rsidRPr="00EB0D93" w:rsidRDefault="00746C9E" w:rsidP="005C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93">
        <w:rPr>
          <w:rFonts w:ascii="Times New Roman" w:hAnsi="Times New Roman" w:cs="Times New Roman"/>
          <w:sz w:val="28"/>
          <w:szCs w:val="28"/>
        </w:rPr>
        <w:t xml:space="preserve">на основе данных </w:t>
      </w:r>
      <w:r w:rsidR="00E455A4" w:rsidRPr="00EB0D93">
        <w:rPr>
          <w:rFonts w:ascii="Times New Roman" w:hAnsi="Times New Roman" w:cs="Times New Roman"/>
          <w:sz w:val="28"/>
          <w:szCs w:val="28"/>
        </w:rPr>
        <w:t>ФНС России</w:t>
      </w:r>
      <w:r w:rsidR="00E455A4">
        <w:rPr>
          <w:rFonts w:ascii="Times New Roman" w:hAnsi="Times New Roman" w:cs="Times New Roman"/>
          <w:sz w:val="28"/>
          <w:szCs w:val="28"/>
        </w:rPr>
        <w:t xml:space="preserve"> по Республике Бурятия, </w:t>
      </w:r>
      <w:proofErr w:type="spellStart"/>
      <w:r w:rsidRPr="00EB0D93">
        <w:rPr>
          <w:rFonts w:ascii="Times New Roman" w:hAnsi="Times New Roman" w:cs="Times New Roman"/>
          <w:sz w:val="28"/>
          <w:szCs w:val="28"/>
        </w:rPr>
        <w:t>Бурятстата</w:t>
      </w:r>
      <w:proofErr w:type="spellEnd"/>
      <w:r w:rsidR="009D386B">
        <w:rPr>
          <w:rFonts w:ascii="Times New Roman" w:hAnsi="Times New Roman" w:cs="Times New Roman"/>
          <w:sz w:val="28"/>
          <w:szCs w:val="28"/>
        </w:rPr>
        <w:t>;</w:t>
      </w:r>
    </w:p>
    <w:p w14:paraId="4EB7C950" w14:textId="31442DFE" w:rsidR="00746C9E" w:rsidRPr="00F04F6E" w:rsidRDefault="00746C9E" w:rsidP="005C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230">
        <w:rPr>
          <w:rFonts w:ascii="Times New Roman" w:hAnsi="Times New Roman" w:cs="Times New Roman"/>
          <w:sz w:val="28"/>
          <w:szCs w:val="28"/>
        </w:rPr>
        <w:t xml:space="preserve">на основе ответов респондентов (предпринимателей, осуществляющих предпринимательскую, </w:t>
      </w:r>
      <w:r w:rsidRPr="00F04F6E">
        <w:rPr>
          <w:rFonts w:ascii="Times New Roman" w:hAnsi="Times New Roman" w:cs="Times New Roman"/>
          <w:sz w:val="28"/>
          <w:szCs w:val="28"/>
        </w:rPr>
        <w:t>инвестиционную деятельность на территории муниципального образования).</w:t>
      </w:r>
    </w:p>
    <w:p w14:paraId="7BB2DCA6" w14:textId="77777777" w:rsidR="00746C9E" w:rsidRPr="00F04F6E" w:rsidRDefault="00746C9E" w:rsidP="005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2DAFEB" w14:textId="4908273F" w:rsidR="00746C9E" w:rsidRDefault="00746C9E" w:rsidP="0041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67114" w14:textId="35BCFA43" w:rsidR="004144E6" w:rsidRDefault="004144E6" w:rsidP="0041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D9A8B1" w14:textId="12296BAA" w:rsidR="004144E6" w:rsidRDefault="004144E6" w:rsidP="0041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1418AC" w14:textId="50035600" w:rsidR="004144E6" w:rsidRDefault="004144E6" w:rsidP="0041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071DD6" w14:textId="4B105A6E" w:rsidR="004144E6" w:rsidRDefault="004144E6" w:rsidP="0041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6A16EF" w14:textId="79FEBB04" w:rsidR="004144E6" w:rsidRDefault="004144E6" w:rsidP="0041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5993BF" w14:textId="5385D3A3" w:rsidR="004144E6" w:rsidRDefault="004144E6" w:rsidP="0041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14F878" w14:textId="4F8CEEC8" w:rsidR="004144E6" w:rsidRDefault="004144E6" w:rsidP="0041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B14AAA" w14:textId="688A5E0E" w:rsidR="004144E6" w:rsidRDefault="004144E6" w:rsidP="0041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473A7F" w14:textId="0A9BD3D6" w:rsidR="004144E6" w:rsidRDefault="004144E6" w:rsidP="0041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1A66FA" w14:textId="6AED3B11" w:rsidR="004144E6" w:rsidRDefault="004144E6" w:rsidP="0041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FFE87F" w14:textId="59872A93" w:rsidR="004144E6" w:rsidRDefault="004144E6" w:rsidP="0041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792C75" w14:textId="10AB634B" w:rsidR="004144E6" w:rsidRDefault="004144E6" w:rsidP="0041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0CDF1C" w14:textId="7AD7E4C0" w:rsidR="004144E6" w:rsidRDefault="004144E6" w:rsidP="0041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6F80B4" w14:textId="1BA9430C" w:rsidR="004144E6" w:rsidRDefault="004144E6" w:rsidP="0041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7DEC0A" w14:textId="44D51CD1" w:rsidR="004144E6" w:rsidRDefault="004144E6" w:rsidP="0041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BF47F5" w14:textId="4B38472A" w:rsidR="004144E6" w:rsidRDefault="004144E6" w:rsidP="0041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0EE2D6" w14:textId="5B20F7A5" w:rsidR="004144E6" w:rsidRDefault="004144E6" w:rsidP="0041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C94EDC" w14:textId="37E30033" w:rsidR="004144E6" w:rsidRDefault="004144E6" w:rsidP="0041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8B79CC" w14:textId="73CC55B5" w:rsidR="004144E6" w:rsidRDefault="004144E6" w:rsidP="0041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00EF5A" w14:textId="1BEB0712" w:rsidR="004144E6" w:rsidRDefault="004144E6" w:rsidP="0041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7AF9EF" w14:textId="62D3143C" w:rsidR="004144E6" w:rsidRDefault="004144E6" w:rsidP="0041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BC3227" w14:textId="0CDCD6FE" w:rsidR="004144E6" w:rsidRDefault="004144E6" w:rsidP="0041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307311" w14:textId="50BB0DC5" w:rsidR="004144E6" w:rsidRDefault="004144E6" w:rsidP="0041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0C1A0E" w14:textId="77777777" w:rsidR="004144E6" w:rsidRPr="00C97457" w:rsidRDefault="004144E6" w:rsidP="0041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C294C7" w14:textId="77777777" w:rsidR="00746C9E" w:rsidRPr="00C97457" w:rsidRDefault="00746C9E" w:rsidP="00746C9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4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Итоги Рейтинга состояния инвестиционного климата муниципальных образований (городских округов и муниципальных районов) </w:t>
      </w:r>
    </w:p>
    <w:p w14:paraId="6ED257ED" w14:textId="39C75ADA" w:rsidR="00746C9E" w:rsidRPr="00C97457" w:rsidRDefault="00746C9E" w:rsidP="00746C9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457">
        <w:rPr>
          <w:rFonts w:ascii="Times New Roman" w:hAnsi="Times New Roman" w:cs="Times New Roman"/>
          <w:b/>
          <w:sz w:val="28"/>
          <w:szCs w:val="28"/>
        </w:rPr>
        <w:t>в Республике Бурятия по итогам 20</w:t>
      </w:r>
      <w:r w:rsidR="00D33BFB" w:rsidRPr="00C97457">
        <w:rPr>
          <w:rFonts w:ascii="Times New Roman" w:hAnsi="Times New Roman" w:cs="Times New Roman"/>
          <w:b/>
          <w:sz w:val="28"/>
          <w:szCs w:val="28"/>
        </w:rPr>
        <w:t>2</w:t>
      </w:r>
      <w:r w:rsidR="00510055">
        <w:rPr>
          <w:rFonts w:ascii="Times New Roman" w:hAnsi="Times New Roman" w:cs="Times New Roman"/>
          <w:b/>
          <w:sz w:val="28"/>
          <w:szCs w:val="28"/>
        </w:rPr>
        <w:t>2</w:t>
      </w:r>
      <w:r w:rsidRPr="00C9745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68423CC" w14:textId="77777777" w:rsidR="00746C9E" w:rsidRPr="00C97457" w:rsidRDefault="00746C9E" w:rsidP="00746C9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4"/>
        <w:gridCol w:w="1938"/>
        <w:gridCol w:w="2127"/>
      </w:tblGrid>
      <w:tr w:rsidR="00EF2EF7" w:rsidRPr="00C97457" w14:paraId="0E98010C" w14:textId="77777777" w:rsidTr="00EF2EF7">
        <w:trPr>
          <w:trHeight w:val="675"/>
          <w:jc w:val="center"/>
        </w:trPr>
        <w:tc>
          <w:tcPr>
            <w:tcW w:w="3584" w:type="dxa"/>
            <w:shd w:val="clear" w:color="auto" w:fill="auto"/>
            <w:vAlign w:val="center"/>
            <w:hideMark/>
          </w:tcPr>
          <w:p w14:paraId="42A3AAA4" w14:textId="77777777" w:rsidR="00EF2EF7" w:rsidRPr="00C97457" w:rsidRDefault="00EF2EF7" w:rsidP="004C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Hlk63800329"/>
            <w:r w:rsidRPr="00C9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Наименование муниципального района (городского округа)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1BD6362A" w14:textId="4BC7D985" w:rsidR="00EF2EF7" w:rsidRPr="00C97457" w:rsidRDefault="00EF2EF7" w:rsidP="004C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баллов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3E8A1E8" w14:textId="77777777" w:rsidR="00EF2EF7" w:rsidRPr="00C97457" w:rsidRDefault="00EF2EF7" w:rsidP="004C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3600A9" w:rsidRPr="00C97457" w14:paraId="656D4B27" w14:textId="77777777" w:rsidTr="00510055">
        <w:trPr>
          <w:trHeight w:val="299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0C944" w14:textId="08602749" w:rsidR="003600A9" w:rsidRPr="003600A9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0958755"/>
            <w:r w:rsidRPr="0036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Баунтовский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5F4B8" w14:textId="509ED242" w:rsidR="003600A9" w:rsidRPr="003600A9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2127" w:type="dxa"/>
            <w:shd w:val="clear" w:color="auto" w:fill="D9D9D9" w:themeFill="background1" w:themeFillShade="D9"/>
            <w:noWrap/>
          </w:tcPr>
          <w:p w14:paraId="162A0778" w14:textId="17ED8C1F" w:rsidR="003600A9" w:rsidRPr="00915AD6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5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0A9" w:rsidRPr="00C97457" w14:paraId="7F6F91CC" w14:textId="77777777" w:rsidTr="00510055">
        <w:trPr>
          <w:trHeight w:val="299"/>
          <w:jc w:val="center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ABE15" w14:textId="1DFA21AC" w:rsidR="003600A9" w:rsidRPr="003600A9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Курумканский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ADC2F" w14:textId="109B132F" w:rsidR="003600A9" w:rsidRPr="003600A9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2127" w:type="dxa"/>
            <w:shd w:val="clear" w:color="auto" w:fill="D9D9D9" w:themeFill="background1" w:themeFillShade="D9"/>
            <w:noWrap/>
          </w:tcPr>
          <w:p w14:paraId="435DC587" w14:textId="5DCD2E31" w:rsidR="003600A9" w:rsidRPr="00915AD6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5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0A9" w:rsidRPr="00C97457" w14:paraId="20F77E9A" w14:textId="77777777" w:rsidTr="00510055">
        <w:trPr>
          <w:trHeight w:val="299"/>
          <w:jc w:val="center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CCAC6" w14:textId="40D17A79" w:rsidR="003600A9" w:rsidRPr="003600A9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BD27D" w14:textId="148CD56A" w:rsidR="003600A9" w:rsidRPr="003600A9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2127" w:type="dxa"/>
            <w:shd w:val="clear" w:color="auto" w:fill="D9D9D9" w:themeFill="background1" w:themeFillShade="D9"/>
            <w:noWrap/>
          </w:tcPr>
          <w:p w14:paraId="5FA6E6F7" w14:textId="61A3488A" w:rsidR="003600A9" w:rsidRPr="00915AD6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5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00A9" w:rsidRPr="00C97457" w14:paraId="1A1C2568" w14:textId="77777777" w:rsidTr="00510055">
        <w:trPr>
          <w:trHeight w:val="299"/>
          <w:jc w:val="center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DDCBC" w14:textId="5EB10F83" w:rsidR="003600A9" w:rsidRPr="003600A9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Селенгинский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9F8F5" w14:textId="3947B611" w:rsidR="003600A9" w:rsidRPr="003600A9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2127" w:type="dxa"/>
            <w:shd w:val="clear" w:color="auto" w:fill="D9D9D9" w:themeFill="background1" w:themeFillShade="D9"/>
            <w:noWrap/>
          </w:tcPr>
          <w:p w14:paraId="15708E9F" w14:textId="4BE79C14" w:rsidR="003600A9" w:rsidRPr="00915AD6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00A9" w:rsidRPr="00C97457" w14:paraId="5EDC4F47" w14:textId="77777777" w:rsidTr="00510055">
        <w:trPr>
          <w:trHeight w:val="299"/>
          <w:jc w:val="center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BA0DB" w14:textId="09C54954" w:rsidR="003600A9" w:rsidRPr="003600A9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Тункинский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69BE5" w14:textId="69BB0A0F" w:rsidR="003600A9" w:rsidRPr="003600A9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2127" w:type="dxa"/>
            <w:shd w:val="clear" w:color="auto" w:fill="D9D9D9" w:themeFill="background1" w:themeFillShade="D9"/>
            <w:noWrap/>
          </w:tcPr>
          <w:p w14:paraId="11A76BB9" w14:textId="4D79AC28" w:rsidR="003600A9" w:rsidRPr="00915AD6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bookmarkEnd w:id="1"/>
      <w:tr w:rsidR="003600A9" w:rsidRPr="00C97457" w14:paraId="6A011599" w14:textId="77777777" w:rsidTr="0008323C">
        <w:trPr>
          <w:trHeight w:val="299"/>
          <w:jc w:val="center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10708" w14:textId="7C600AD3" w:rsidR="003600A9" w:rsidRPr="003600A9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Еравнинский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777BF" w14:textId="4146EC5C" w:rsidR="003600A9" w:rsidRPr="003600A9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2127" w:type="dxa"/>
            <w:shd w:val="clear" w:color="auto" w:fill="auto"/>
            <w:noWrap/>
          </w:tcPr>
          <w:p w14:paraId="2829E348" w14:textId="54D46BDB" w:rsidR="003600A9" w:rsidRPr="00915AD6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00A9" w:rsidRPr="00C97457" w14:paraId="0BC465D2" w14:textId="77777777" w:rsidTr="0008323C">
        <w:trPr>
          <w:trHeight w:val="299"/>
          <w:jc w:val="center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439F5" w14:textId="1CBDF909" w:rsidR="003600A9" w:rsidRPr="003600A9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Северобайкальск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06BFC" w14:textId="198257C6" w:rsidR="003600A9" w:rsidRPr="003600A9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2127" w:type="dxa"/>
            <w:shd w:val="clear" w:color="auto" w:fill="auto"/>
            <w:noWrap/>
          </w:tcPr>
          <w:p w14:paraId="073B5F51" w14:textId="40839A80" w:rsidR="003600A9" w:rsidRPr="00915AD6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A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00A9" w:rsidRPr="00C97457" w14:paraId="2DAE6223" w14:textId="77777777" w:rsidTr="0008323C">
        <w:trPr>
          <w:trHeight w:val="299"/>
          <w:jc w:val="center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372DD" w14:textId="1F485FB5" w:rsidR="003600A9" w:rsidRPr="003600A9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Кижингинский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A4559" w14:textId="6E03FB43" w:rsidR="003600A9" w:rsidRPr="003600A9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11,13</w:t>
            </w:r>
          </w:p>
        </w:tc>
        <w:tc>
          <w:tcPr>
            <w:tcW w:w="2127" w:type="dxa"/>
            <w:shd w:val="clear" w:color="auto" w:fill="auto"/>
            <w:noWrap/>
          </w:tcPr>
          <w:p w14:paraId="321368F6" w14:textId="696A1D27" w:rsidR="003600A9" w:rsidRPr="00915AD6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A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00A9" w:rsidRPr="00C97457" w14:paraId="7D5B3D5E" w14:textId="77777777" w:rsidTr="0008323C">
        <w:trPr>
          <w:trHeight w:val="299"/>
          <w:jc w:val="center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310E9" w14:textId="4133C2D7" w:rsidR="003600A9" w:rsidRPr="003600A9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Иволгинский 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C90F6" w14:textId="717FFCDD" w:rsidR="003600A9" w:rsidRPr="003600A9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11,08</w:t>
            </w:r>
          </w:p>
        </w:tc>
        <w:tc>
          <w:tcPr>
            <w:tcW w:w="2127" w:type="dxa"/>
            <w:shd w:val="clear" w:color="auto" w:fill="auto"/>
            <w:noWrap/>
          </w:tcPr>
          <w:p w14:paraId="0E5210CD" w14:textId="1E339AED" w:rsidR="003600A9" w:rsidRPr="00915AD6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A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00A9" w:rsidRPr="00C97457" w14:paraId="3FE63065" w14:textId="77777777" w:rsidTr="0008323C">
        <w:trPr>
          <w:trHeight w:val="299"/>
          <w:jc w:val="center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FE1AA" w14:textId="4DC05971" w:rsidR="003600A9" w:rsidRPr="003600A9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Джидинский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11312" w14:textId="726FE8A2" w:rsidR="003600A9" w:rsidRPr="003600A9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11,01</w:t>
            </w:r>
          </w:p>
        </w:tc>
        <w:tc>
          <w:tcPr>
            <w:tcW w:w="2127" w:type="dxa"/>
            <w:shd w:val="clear" w:color="auto" w:fill="auto"/>
            <w:noWrap/>
          </w:tcPr>
          <w:p w14:paraId="59056AFC" w14:textId="343F8C4E" w:rsidR="003600A9" w:rsidRPr="00915AD6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A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00A9" w:rsidRPr="00C97457" w14:paraId="2F6B0B6C" w14:textId="77777777" w:rsidTr="0008323C">
        <w:trPr>
          <w:trHeight w:val="299"/>
          <w:jc w:val="center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C2DCA" w14:textId="58E69D68" w:rsidR="003600A9" w:rsidRPr="003600A9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Северо-Байкальский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54E90" w14:textId="0F8E0651" w:rsidR="003600A9" w:rsidRPr="003600A9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11,01</w:t>
            </w:r>
          </w:p>
        </w:tc>
        <w:tc>
          <w:tcPr>
            <w:tcW w:w="2127" w:type="dxa"/>
            <w:shd w:val="clear" w:color="auto" w:fill="auto"/>
            <w:noWrap/>
          </w:tcPr>
          <w:p w14:paraId="2853BC49" w14:textId="62D85586" w:rsidR="003600A9" w:rsidRPr="00915AD6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A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600A9" w:rsidRPr="00C97457" w14:paraId="2C210FD6" w14:textId="77777777" w:rsidTr="0008323C">
        <w:trPr>
          <w:trHeight w:val="299"/>
          <w:jc w:val="center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6A312" w14:textId="62E10FE9" w:rsidR="003600A9" w:rsidRPr="003600A9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Кяхтинский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ACDCB" w14:textId="2FD56D7A" w:rsidR="003600A9" w:rsidRPr="003600A9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2127" w:type="dxa"/>
            <w:shd w:val="clear" w:color="auto" w:fill="auto"/>
            <w:noWrap/>
          </w:tcPr>
          <w:p w14:paraId="3E85BFEF" w14:textId="22E08176" w:rsidR="003600A9" w:rsidRPr="00915AD6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A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00A9" w:rsidRPr="00C97457" w14:paraId="252007AD" w14:textId="77777777" w:rsidTr="0008323C">
        <w:trPr>
          <w:trHeight w:val="299"/>
          <w:jc w:val="center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EC82D" w14:textId="0F5C1615" w:rsidR="003600A9" w:rsidRPr="003600A9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Баргузинский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265CE" w14:textId="05495ECA" w:rsidR="003600A9" w:rsidRPr="003600A9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2127" w:type="dxa"/>
            <w:shd w:val="clear" w:color="auto" w:fill="auto"/>
            <w:noWrap/>
          </w:tcPr>
          <w:p w14:paraId="2E484230" w14:textId="69771698" w:rsidR="003600A9" w:rsidRPr="00915AD6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A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600A9" w:rsidRPr="00C97457" w14:paraId="703D00F3" w14:textId="77777777" w:rsidTr="0008323C">
        <w:trPr>
          <w:trHeight w:val="299"/>
          <w:jc w:val="center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DBDD9" w14:textId="416B6345" w:rsidR="003600A9" w:rsidRPr="003600A9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Мухоршибирский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90905" w14:textId="4D3BD3DC" w:rsidR="003600A9" w:rsidRPr="003600A9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127" w:type="dxa"/>
            <w:shd w:val="clear" w:color="auto" w:fill="auto"/>
            <w:noWrap/>
          </w:tcPr>
          <w:p w14:paraId="6B8BE0D3" w14:textId="7593F300" w:rsidR="003600A9" w:rsidRPr="00915AD6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A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600A9" w:rsidRPr="00C97457" w14:paraId="69EB58BD" w14:textId="77777777" w:rsidTr="0008323C">
        <w:trPr>
          <w:trHeight w:val="299"/>
          <w:jc w:val="center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4591F" w14:textId="6845E861" w:rsidR="003600A9" w:rsidRPr="003600A9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Хоринский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BD47A" w14:textId="06A83F15" w:rsidR="003600A9" w:rsidRPr="003600A9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127" w:type="dxa"/>
            <w:shd w:val="clear" w:color="auto" w:fill="auto"/>
            <w:noWrap/>
          </w:tcPr>
          <w:p w14:paraId="1A131A79" w14:textId="4006E1D1" w:rsidR="003600A9" w:rsidRPr="00915AD6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A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600A9" w:rsidRPr="00C97457" w14:paraId="455AFA27" w14:textId="77777777" w:rsidTr="0008323C">
        <w:trPr>
          <w:trHeight w:val="299"/>
          <w:jc w:val="center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722C5" w14:textId="1B32C9A9" w:rsidR="003600A9" w:rsidRPr="003600A9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Заиграевский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DB79B" w14:textId="3915C6F8" w:rsidR="003600A9" w:rsidRPr="003600A9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2127" w:type="dxa"/>
            <w:shd w:val="clear" w:color="auto" w:fill="auto"/>
            <w:noWrap/>
          </w:tcPr>
          <w:p w14:paraId="4BA99F8E" w14:textId="77623942" w:rsidR="003600A9" w:rsidRPr="00915AD6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A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600A9" w:rsidRPr="00C97457" w14:paraId="452F44C8" w14:textId="77777777" w:rsidTr="0008323C">
        <w:trPr>
          <w:trHeight w:val="299"/>
          <w:jc w:val="center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D53BF" w14:textId="6E40EF02" w:rsidR="003600A9" w:rsidRPr="003600A9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Кабанский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2B488" w14:textId="051D51A4" w:rsidR="003600A9" w:rsidRPr="003600A9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2127" w:type="dxa"/>
            <w:shd w:val="clear" w:color="auto" w:fill="auto"/>
            <w:noWrap/>
          </w:tcPr>
          <w:p w14:paraId="4FC49FB2" w14:textId="2C737331" w:rsidR="003600A9" w:rsidRPr="00915AD6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A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600A9" w:rsidRPr="00C97457" w14:paraId="09A14654" w14:textId="77777777" w:rsidTr="0008323C">
        <w:trPr>
          <w:trHeight w:val="299"/>
          <w:jc w:val="center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4710C" w14:textId="37A262E7" w:rsidR="003600A9" w:rsidRPr="003600A9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Прибайкальский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1B658" w14:textId="19F4F7BE" w:rsidR="003600A9" w:rsidRPr="003600A9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127" w:type="dxa"/>
            <w:shd w:val="clear" w:color="auto" w:fill="auto"/>
            <w:noWrap/>
          </w:tcPr>
          <w:p w14:paraId="098D37C5" w14:textId="138D0C68" w:rsidR="003600A9" w:rsidRPr="00915AD6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A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600A9" w:rsidRPr="00C97457" w14:paraId="55C2FC5C" w14:textId="77777777" w:rsidTr="0008323C">
        <w:trPr>
          <w:trHeight w:val="299"/>
          <w:jc w:val="center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475D6" w14:textId="34DFBD2D" w:rsidR="003600A9" w:rsidRPr="003600A9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Бичурский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9494B" w14:textId="198A73F8" w:rsidR="003600A9" w:rsidRPr="003600A9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2127" w:type="dxa"/>
            <w:shd w:val="clear" w:color="auto" w:fill="auto"/>
            <w:noWrap/>
          </w:tcPr>
          <w:p w14:paraId="390D7EB7" w14:textId="4057CD1C" w:rsidR="003600A9" w:rsidRPr="00915AD6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A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600A9" w:rsidRPr="00C97457" w14:paraId="093947BD" w14:textId="77777777" w:rsidTr="0008323C">
        <w:trPr>
          <w:trHeight w:val="299"/>
          <w:jc w:val="center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57D74" w14:textId="0ED9E168" w:rsidR="003600A9" w:rsidRPr="003600A9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Тарбагатайский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ACAD1" w14:textId="7658734F" w:rsidR="003600A9" w:rsidRPr="003600A9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0063A18D" w14:textId="062B9E79" w:rsidR="003600A9" w:rsidRPr="00915AD6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A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600A9" w:rsidRPr="00C97457" w14:paraId="38FA5224" w14:textId="77777777" w:rsidTr="0008323C">
        <w:trPr>
          <w:trHeight w:val="299"/>
          <w:jc w:val="center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EE457" w14:textId="0ABDDF83" w:rsidR="003600A9" w:rsidRPr="003600A9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Муйский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A8C6F" w14:textId="279A80F2" w:rsidR="003600A9" w:rsidRPr="003600A9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455A6C52" w14:textId="0FCDC6E8" w:rsidR="003600A9" w:rsidRPr="00915AD6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A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600A9" w:rsidRPr="00C97457" w14:paraId="622E17C9" w14:textId="77777777" w:rsidTr="0008323C">
        <w:trPr>
          <w:trHeight w:val="299"/>
          <w:jc w:val="center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00AF7" w14:textId="434DF161" w:rsidR="003600A9" w:rsidRPr="003600A9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Окинский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17D53" w14:textId="69A02606" w:rsidR="003600A9" w:rsidRPr="003600A9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14C19998" w14:textId="1CDC4D26" w:rsidR="003600A9" w:rsidRPr="00915AD6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A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600A9" w:rsidRPr="00D33BFB" w14:paraId="7DA76EB0" w14:textId="77777777" w:rsidTr="0008323C">
        <w:trPr>
          <w:trHeight w:val="299"/>
          <w:jc w:val="center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7F5D3" w14:textId="3513951D" w:rsidR="003600A9" w:rsidRPr="003600A9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Закаменский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E6FF9" w14:textId="0154C517" w:rsidR="003600A9" w:rsidRPr="003600A9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1B5A98DF" w14:textId="75C8CF20" w:rsidR="003600A9" w:rsidRPr="00915AD6" w:rsidRDefault="003600A9" w:rsidP="00360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A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bookmarkEnd w:id="0"/>
    </w:tbl>
    <w:p w14:paraId="1B4E4150" w14:textId="77777777" w:rsidR="00746C9E" w:rsidRPr="00D33BFB" w:rsidRDefault="00746C9E" w:rsidP="00746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46C9E" w:rsidRPr="00D33BFB" w:rsidSect="00ED788B">
      <w:footerReference w:type="default" r:id="rId7"/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B1BB" w14:textId="77777777" w:rsidR="00630D5E" w:rsidRDefault="00630D5E" w:rsidP="003500D6">
      <w:pPr>
        <w:spacing w:after="0" w:line="240" w:lineRule="auto"/>
      </w:pPr>
      <w:r>
        <w:separator/>
      </w:r>
    </w:p>
  </w:endnote>
  <w:endnote w:type="continuationSeparator" w:id="0">
    <w:p w14:paraId="244A1959" w14:textId="77777777" w:rsidR="00630D5E" w:rsidRDefault="00630D5E" w:rsidP="0035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866293"/>
      <w:docPartObj>
        <w:docPartGallery w:val="Page Numbers (Bottom of Page)"/>
        <w:docPartUnique/>
      </w:docPartObj>
    </w:sdtPr>
    <w:sdtEndPr/>
    <w:sdtContent>
      <w:p w14:paraId="660DBADB" w14:textId="4C2B3858" w:rsidR="00C52F81" w:rsidRDefault="00C52F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CDC">
          <w:rPr>
            <w:noProof/>
          </w:rPr>
          <w:t>1</w:t>
        </w:r>
        <w:r>
          <w:fldChar w:fldCharType="end"/>
        </w:r>
      </w:p>
    </w:sdtContent>
  </w:sdt>
  <w:p w14:paraId="6D2AFCFE" w14:textId="77777777" w:rsidR="00C52F81" w:rsidRDefault="00C52F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ECE04" w14:textId="77777777" w:rsidR="00630D5E" w:rsidRDefault="00630D5E" w:rsidP="003500D6">
      <w:pPr>
        <w:spacing w:after="0" w:line="240" w:lineRule="auto"/>
      </w:pPr>
      <w:r>
        <w:separator/>
      </w:r>
    </w:p>
  </w:footnote>
  <w:footnote w:type="continuationSeparator" w:id="0">
    <w:p w14:paraId="33DA1B91" w14:textId="77777777" w:rsidR="00630D5E" w:rsidRDefault="00630D5E" w:rsidP="00350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162"/>
    <w:multiLevelType w:val="hybridMultilevel"/>
    <w:tmpl w:val="21BA5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15A6"/>
    <w:multiLevelType w:val="hybridMultilevel"/>
    <w:tmpl w:val="6B7004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4A1FF8"/>
    <w:multiLevelType w:val="hybridMultilevel"/>
    <w:tmpl w:val="0178AE0A"/>
    <w:lvl w:ilvl="0" w:tplc="16B68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9A7EE8"/>
    <w:multiLevelType w:val="hybridMultilevel"/>
    <w:tmpl w:val="A87C1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358AD"/>
    <w:multiLevelType w:val="hybridMultilevel"/>
    <w:tmpl w:val="4B242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73F18"/>
    <w:multiLevelType w:val="hybridMultilevel"/>
    <w:tmpl w:val="9EDAC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C9E"/>
    <w:rsid w:val="00007B47"/>
    <w:rsid w:val="0002090A"/>
    <w:rsid w:val="000445F5"/>
    <w:rsid w:val="000B4D30"/>
    <w:rsid w:val="000C3E13"/>
    <w:rsid w:val="000C6F7E"/>
    <w:rsid w:val="000F5576"/>
    <w:rsid w:val="00100728"/>
    <w:rsid w:val="00102737"/>
    <w:rsid w:val="00170A90"/>
    <w:rsid w:val="00170E38"/>
    <w:rsid w:val="0018355C"/>
    <w:rsid w:val="001A6C87"/>
    <w:rsid w:val="001D4585"/>
    <w:rsid w:val="0020538D"/>
    <w:rsid w:val="002227E4"/>
    <w:rsid w:val="00236188"/>
    <w:rsid w:val="00251B12"/>
    <w:rsid w:val="00262155"/>
    <w:rsid w:val="0026243B"/>
    <w:rsid w:val="00262FD9"/>
    <w:rsid w:val="00270944"/>
    <w:rsid w:val="002749B2"/>
    <w:rsid w:val="002811F7"/>
    <w:rsid w:val="00291D4D"/>
    <w:rsid w:val="0029454F"/>
    <w:rsid w:val="002B2A59"/>
    <w:rsid w:val="002C439A"/>
    <w:rsid w:val="002D1292"/>
    <w:rsid w:val="002F6F5C"/>
    <w:rsid w:val="00303CDC"/>
    <w:rsid w:val="00325FAC"/>
    <w:rsid w:val="00333C1A"/>
    <w:rsid w:val="003500D6"/>
    <w:rsid w:val="0035302C"/>
    <w:rsid w:val="003600A9"/>
    <w:rsid w:val="00361316"/>
    <w:rsid w:val="00363D25"/>
    <w:rsid w:val="003675A4"/>
    <w:rsid w:val="00372776"/>
    <w:rsid w:val="0038166D"/>
    <w:rsid w:val="00387CE3"/>
    <w:rsid w:val="00390B37"/>
    <w:rsid w:val="00397475"/>
    <w:rsid w:val="003A3ED6"/>
    <w:rsid w:val="003C5831"/>
    <w:rsid w:val="003F4A36"/>
    <w:rsid w:val="003F5E9A"/>
    <w:rsid w:val="004144E6"/>
    <w:rsid w:val="00432BD2"/>
    <w:rsid w:val="0044480F"/>
    <w:rsid w:val="004463E4"/>
    <w:rsid w:val="00447EDB"/>
    <w:rsid w:val="00464E5C"/>
    <w:rsid w:val="00483B85"/>
    <w:rsid w:val="004A59CB"/>
    <w:rsid w:val="004B1984"/>
    <w:rsid w:val="004C0309"/>
    <w:rsid w:val="004E0509"/>
    <w:rsid w:val="00506AD3"/>
    <w:rsid w:val="00510055"/>
    <w:rsid w:val="005152E4"/>
    <w:rsid w:val="00530B67"/>
    <w:rsid w:val="0053201D"/>
    <w:rsid w:val="00542D24"/>
    <w:rsid w:val="005556C3"/>
    <w:rsid w:val="0057156F"/>
    <w:rsid w:val="005741D8"/>
    <w:rsid w:val="00576F46"/>
    <w:rsid w:val="00577533"/>
    <w:rsid w:val="005B1EE8"/>
    <w:rsid w:val="005B4731"/>
    <w:rsid w:val="005C3F19"/>
    <w:rsid w:val="005C48D9"/>
    <w:rsid w:val="005D1A34"/>
    <w:rsid w:val="00610C29"/>
    <w:rsid w:val="0061383D"/>
    <w:rsid w:val="00617FD1"/>
    <w:rsid w:val="00630D5E"/>
    <w:rsid w:val="006336B2"/>
    <w:rsid w:val="00637466"/>
    <w:rsid w:val="00654F29"/>
    <w:rsid w:val="00666F41"/>
    <w:rsid w:val="0067721A"/>
    <w:rsid w:val="006D0F22"/>
    <w:rsid w:val="006F1AB8"/>
    <w:rsid w:val="006F1B84"/>
    <w:rsid w:val="006F3565"/>
    <w:rsid w:val="0071136C"/>
    <w:rsid w:val="007135F3"/>
    <w:rsid w:val="007335CC"/>
    <w:rsid w:val="00746C9E"/>
    <w:rsid w:val="0076526D"/>
    <w:rsid w:val="00766DD4"/>
    <w:rsid w:val="0077206B"/>
    <w:rsid w:val="00786C8F"/>
    <w:rsid w:val="007936FC"/>
    <w:rsid w:val="00797E68"/>
    <w:rsid w:val="007F3835"/>
    <w:rsid w:val="008109DB"/>
    <w:rsid w:val="00825AAC"/>
    <w:rsid w:val="00842038"/>
    <w:rsid w:val="00844E37"/>
    <w:rsid w:val="008720D4"/>
    <w:rsid w:val="00873E79"/>
    <w:rsid w:val="008A37B6"/>
    <w:rsid w:val="008B7A80"/>
    <w:rsid w:val="00903230"/>
    <w:rsid w:val="00915AD6"/>
    <w:rsid w:val="00916A21"/>
    <w:rsid w:val="00933CBA"/>
    <w:rsid w:val="00984297"/>
    <w:rsid w:val="0099106F"/>
    <w:rsid w:val="009A7CC0"/>
    <w:rsid w:val="009D386B"/>
    <w:rsid w:val="00A110AC"/>
    <w:rsid w:val="00A12149"/>
    <w:rsid w:val="00A26438"/>
    <w:rsid w:val="00A26C06"/>
    <w:rsid w:val="00A326E7"/>
    <w:rsid w:val="00A459FA"/>
    <w:rsid w:val="00A95BF9"/>
    <w:rsid w:val="00AA3580"/>
    <w:rsid w:val="00AA47AD"/>
    <w:rsid w:val="00AB7FEF"/>
    <w:rsid w:val="00AD26FC"/>
    <w:rsid w:val="00AE0AEF"/>
    <w:rsid w:val="00AE21E9"/>
    <w:rsid w:val="00B0144C"/>
    <w:rsid w:val="00B32ADE"/>
    <w:rsid w:val="00B433F2"/>
    <w:rsid w:val="00B53771"/>
    <w:rsid w:val="00B76823"/>
    <w:rsid w:val="00B9105C"/>
    <w:rsid w:val="00BA3D00"/>
    <w:rsid w:val="00BB443E"/>
    <w:rsid w:val="00BB602A"/>
    <w:rsid w:val="00BC0F63"/>
    <w:rsid w:val="00BC5C16"/>
    <w:rsid w:val="00BD30D9"/>
    <w:rsid w:val="00C14054"/>
    <w:rsid w:val="00C41324"/>
    <w:rsid w:val="00C43290"/>
    <w:rsid w:val="00C46BD6"/>
    <w:rsid w:val="00C52F81"/>
    <w:rsid w:val="00C6727C"/>
    <w:rsid w:val="00C97457"/>
    <w:rsid w:val="00CB34B2"/>
    <w:rsid w:val="00CB5289"/>
    <w:rsid w:val="00CC014B"/>
    <w:rsid w:val="00CD3528"/>
    <w:rsid w:val="00CD695D"/>
    <w:rsid w:val="00CF0053"/>
    <w:rsid w:val="00D07EAD"/>
    <w:rsid w:val="00D31A0E"/>
    <w:rsid w:val="00D33BFB"/>
    <w:rsid w:val="00D3444A"/>
    <w:rsid w:val="00D55FB1"/>
    <w:rsid w:val="00D7345A"/>
    <w:rsid w:val="00D75E8E"/>
    <w:rsid w:val="00D80DE8"/>
    <w:rsid w:val="00D94B4C"/>
    <w:rsid w:val="00DF245B"/>
    <w:rsid w:val="00E20E4D"/>
    <w:rsid w:val="00E210E7"/>
    <w:rsid w:val="00E267ED"/>
    <w:rsid w:val="00E33D7B"/>
    <w:rsid w:val="00E455A4"/>
    <w:rsid w:val="00E57DEE"/>
    <w:rsid w:val="00E85EFC"/>
    <w:rsid w:val="00E90531"/>
    <w:rsid w:val="00EB0D93"/>
    <w:rsid w:val="00EB32F8"/>
    <w:rsid w:val="00ED788B"/>
    <w:rsid w:val="00EE1585"/>
    <w:rsid w:val="00EF2EF7"/>
    <w:rsid w:val="00F011E1"/>
    <w:rsid w:val="00F04F6E"/>
    <w:rsid w:val="00F104A0"/>
    <w:rsid w:val="00F27021"/>
    <w:rsid w:val="00F379B8"/>
    <w:rsid w:val="00F50CB1"/>
    <w:rsid w:val="00F55EC5"/>
    <w:rsid w:val="00F821DC"/>
    <w:rsid w:val="00F83C54"/>
    <w:rsid w:val="00F90E73"/>
    <w:rsid w:val="00F918F4"/>
    <w:rsid w:val="00FA591F"/>
    <w:rsid w:val="00FB2801"/>
    <w:rsid w:val="00FD6613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B884"/>
  <w15:docId w15:val="{6C0D5B40-B2B7-4A93-9D27-572134C4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 для документа,Абзац списка4,Абзац списка основной,Текст с номером"/>
    <w:basedOn w:val="a"/>
    <w:link w:val="a4"/>
    <w:uiPriority w:val="34"/>
    <w:qFormat/>
    <w:rsid w:val="00746C9E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aliases w:val="ПАРАГРАФ Знак,Абзац списка для документа Знак,Абзац списка4 Знак,Абзац списка основной Знак,Текст с номером Знак"/>
    <w:basedOn w:val="a0"/>
    <w:link w:val="a3"/>
    <w:uiPriority w:val="34"/>
    <w:locked/>
    <w:rsid w:val="00746C9E"/>
  </w:style>
  <w:style w:type="character" w:styleId="a5">
    <w:name w:val="Hyperlink"/>
    <w:basedOn w:val="a0"/>
    <w:uiPriority w:val="99"/>
    <w:unhideWhenUsed/>
    <w:rsid w:val="00746C9E"/>
    <w:rPr>
      <w:color w:val="0563C1" w:themeColor="hyperlink"/>
      <w:u w:val="single"/>
    </w:rPr>
  </w:style>
  <w:style w:type="paragraph" w:customStyle="1" w:styleId="ConsPlusNormal">
    <w:name w:val="ConsPlusNormal"/>
    <w:rsid w:val="00746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51B12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786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6C8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50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00D6"/>
  </w:style>
  <w:style w:type="paragraph" w:styleId="aa">
    <w:name w:val="footer"/>
    <w:basedOn w:val="a"/>
    <w:link w:val="ab"/>
    <w:uiPriority w:val="99"/>
    <w:unhideWhenUsed/>
    <w:rsid w:val="00350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00D6"/>
  </w:style>
  <w:style w:type="character" w:styleId="ac">
    <w:name w:val="FollowedHyperlink"/>
    <w:basedOn w:val="a0"/>
    <w:uiPriority w:val="99"/>
    <w:semiHidden/>
    <w:unhideWhenUsed/>
    <w:rsid w:val="00E33D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minec4</dc:creator>
  <cp:lastModifiedBy>gann</cp:lastModifiedBy>
  <cp:revision>3</cp:revision>
  <cp:lastPrinted>2021-07-27T09:29:00Z</cp:lastPrinted>
  <dcterms:created xsi:type="dcterms:W3CDTF">2023-07-10T03:41:00Z</dcterms:created>
  <dcterms:modified xsi:type="dcterms:W3CDTF">2023-07-31T06:01:00Z</dcterms:modified>
</cp:coreProperties>
</file>